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214"/>
        <w:gridCol w:w="748"/>
        <w:gridCol w:w="685"/>
        <w:gridCol w:w="2515"/>
        <w:gridCol w:w="544"/>
        <w:gridCol w:w="2034"/>
        <w:gridCol w:w="1475"/>
        <w:gridCol w:w="1930"/>
        <w:gridCol w:w="724"/>
      </w:tblGrid>
      <w:tr w:rsidR="000C3ADD" w:rsidRPr="00D33A0A" w:rsidTr="00760DF5">
        <w:trPr>
          <w:trHeight w:val="900"/>
        </w:trPr>
        <w:tc>
          <w:tcPr>
            <w:tcW w:w="4162" w:type="dxa"/>
            <w:gridSpan w:val="4"/>
          </w:tcPr>
          <w:p w:rsidR="000C3ADD" w:rsidRPr="00D33A0A" w:rsidRDefault="000C3ADD" w:rsidP="00760DF5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0C3ADD" w:rsidRPr="00D33A0A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906953" wp14:editId="1A254675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5715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707" w:type="dxa"/>
            <w:gridSpan w:val="5"/>
          </w:tcPr>
          <w:p w:rsidR="000C3ADD" w:rsidRPr="00D33A0A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0C3ADD" w:rsidRPr="00D33A0A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11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0C3ADD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15</w:t>
            </w:r>
            <w:r>
              <w:rPr>
                <w:rFonts w:ascii="Times New Roman" w:hAnsi="Times New Roman"/>
                <w:b/>
                <w:lang w:val="pt-BR"/>
              </w:rPr>
              <w:t xml:space="preserve"> /11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20</w:t>
            </w:r>
            <w:r>
              <w:rPr>
                <w:rFonts w:ascii="Times New Roman" w:hAnsi="Times New Roman"/>
                <w:b/>
                <w:lang w:val="pt-BR"/>
              </w:rPr>
              <w:t>/11/2021</w:t>
            </w:r>
          </w:p>
          <w:p w:rsidR="000C3ADD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0C3ADD" w:rsidRPr="00D33A0A" w:rsidRDefault="000C3ADD" w:rsidP="00760DF5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C3ADD" w:rsidRPr="00D33A0A" w:rsidTr="00760D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0C3ADD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:rsidR="000C3ADD" w:rsidRDefault="000C3ADD" w:rsidP="00760DF5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:rsidR="000C3ADD" w:rsidRPr="00D33A0A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0C3ADD" w:rsidRPr="00D33A0A" w:rsidTr="00760D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0C3ADD" w:rsidRPr="00AC74A1" w:rsidRDefault="000C3ADD" w:rsidP="00760DF5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</w:tc>
        <w:tc>
          <w:tcPr>
            <w:tcW w:w="685" w:type="dxa"/>
            <w:vAlign w:val="center"/>
          </w:tcPr>
          <w:p w:rsidR="000C3ADD" w:rsidRDefault="000C3ADD" w:rsidP="00760DF5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0C3ADD" w:rsidRPr="00E029A0" w:rsidRDefault="000C3ADD" w:rsidP="00760DF5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- 7h30’ chào cờ, sinh hoạt 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r>
              <w:rPr>
                <w:rFonts w:ascii="Times New Roman" w:hAnsi="Times New Roman"/>
              </w:rPr>
              <w:t xml:space="preserve"> c</w:t>
            </w:r>
            <w:r w:rsidRPr="00EF1E59">
              <w:rPr>
                <w:rFonts w:ascii="Times New Roman" w:hAnsi="Times New Roman"/>
              </w:rPr>
              <w:t>ờ</w:t>
            </w:r>
            <w:r>
              <w:rPr>
                <w:rFonts w:ascii="Times New Roman" w:hAnsi="Times New Roman"/>
              </w:rPr>
              <w:t xml:space="preserve"> tr</w:t>
            </w:r>
            <w:r w:rsidRPr="00EF1E59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EF1E59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ph</w:t>
            </w:r>
            <w:r w:rsidRPr="00EF1E59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z</w:t>
            </w:r>
            <w:r w:rsidRPr="00EF1E59">
              <w:rPr>
                <w:rFonts w:ascii="Times New Roman" w:hAnsi="Times New Roman"/>
              </w:rPr>
              <w:t>oo</w:t>
            </w:r>
            <w:r>
              <w:rPr>
                <w:rFonts w:ascii="Times New Roman" w:hAnsi="Times New Roman"/>
              </w:rPr>
              <w:t>m c</w:t>
            </w:r>
            <w:r w:rsidRPr="00EF1E59">
              <w:rPr>
                <w:rFonts w:ascii="Times New Roman" w:hAnsi="Times New Roman"/>
              </w:rPr>
              <w:t>ủa</w:t>
            </w:r>
            <w:r>
              <w:rPr>
                <w:rFonts w:ascii="Times New Roman" w:hAnsi="Times New Roman"/>
              </w:rPr>
              <w:t xml:space="preserve"> nh</w:t>
            </w:r>
            <w:r w:rsidRPr="00EF1E59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0C3ADD" w:rsidRPr="00E029A0" w:rsidRDefault="000C3ADD" w:rsidP="00760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học tr</w:t>
            </w:r>
            <w:r w:rsidRPr="00793D95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793D95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TKB</w:t>
            </w:r>
          </w:p>
        </w:tc>
        <w:tc>
          <w:tcPr>
            <w:tcW w:w="2034" w:type="dxa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</w:p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</w:p>
          <w:p w:rsidR="000C3ADD" w:rsidRPr="000962EE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</w:tc>
        <w:tc>
          <w:tcPr>
            <w:tcW w:w="1475" w:type="dxa"/>
          </w:tcPr>
          <w:p w:rsidR="000C3ADD" w:rsidRDefault="000C3ADD" w:rsidP="00760D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:rsidR="000C3ADD" w:rsidRPr="00D33A0A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C3ADD" w:rsidRPr="00D33A0A" w:rsidTr="00760D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</w:p>
          <w:p w:rsidR="000C3ADD" w:rsidRPr="000962EE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0C3ADD" w:rsidRDefault="000C3ADD" w:rsidP="00760D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30" w:type="dxa"/>
          </w:tcPr>
          <w:p w:rsidR="000C3ADD" w:rsidRPr="00D33A0A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C3ADD" w:rsidRPr="00D33A0A" w:rsidTr="00760D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16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/11</w:t>
            </w:r>
          </w:p>
        </w:tc>
        <w:tc>
          <w:tcPr>
            <w:tcW w:w="685" w:type="dxa"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C3ADD" w:rsidRPr="00757425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học trực tuyến theo TKB</w:t>
            </w:r>
          </w:p>
          <w:p w:rsidR="000C3ADD" w:rsidRPr="00757425" w:rsidRDefault="000C3ADD" w:rsidP="000C3AD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- 8h </w:t>
            </w:r>
            <w:r>
              <w:rPr>
                <w:rFonts w:ascii="Times New Roman" w:hAnsi="Times New Roman"/>
                <w:lang w:val="pt-BR"/>
              </w:rPr>
              <w:t>dự kỉ niệm ngày NGVN tại HT Huyện ủy.</w:t>
            </w:r>
          </w:p>
        </w:tc>
        <w:tc>
          <w:tcPr>
            <w:tcW w:w="2034" w:type="dxa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083F3D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</w:p>
          <w:p w:rsidR="000C3ADD" w:rsidRPr="00AC74A1" w:rsidRDefault="000C3ADD" w:rsidP="000C3AD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>
              <w:rPr>
                <w:rFonts w:ascii="Times New Roman" w:hAnsi="Times New Roman"/>
                <w:lang w:val="pt-BR"/>
              </w:rPr>
              <w:t>Lan, Trang</w:t>
            </w:r>
          </w:p>
        </w:tc>
        <w:tc>
          <w:tcPr>
            <w:tcW w:w="1475" w:type="dxa"/>
          </w:tcPr>
          <w:p w:rsidR="000C3ADD" w:rsidRDefault="000C3ADD" w:rsidP="00760D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:rsidR="000C3ADD" w:rsidRPr="00D33A0A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C3ADD" w:rsidRPr="00D33A0A" w:rsidTr="00760D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- 13h45’ dự CĐ Ngữ Văn cấp cụm tại điểm cầu nhà trường.</w:t>
            </w:r>
          </w:p>
        </w:tc>
        <w:tc>
          <w:tcPr>
            <w:tcW w:w="2034" w:type="dxa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</w:p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Hoa, </w:t>
            </w:r>
            <w:r w:rsidR="00AC54E9">
              <w:rPr>
                <w:rFonts w:ascii="Times New Roman" w:hAnsi="Times New Roman"/>
                <w:lang w:val="pt-BR"/>
              </w:rPr>
              <w:t>các đ/c dạy ngữ văn.</w:t>
            </w:r>
          </w:p>
        </w:tc>
        <w:tc>
          <w:tcPr>
            <w:tcW w:w="1475" w:type="dxa"/>
          </w:tcPr>
          <w:p w:rsidR="000C3ADD" w:rsidRDefault="000C3ADD" w:rsidP="00760D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:rsidR="000C3ADD" w:rsidRPr="00D33A0A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C3ADD" w:rsidRPr="00D33A0A" w:rsidTr="00760D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</w:tc>
        <w:tc>
          <w:tcPr>
            <w:tcW w:w="685" w:type="dxa"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:rsidR="000C3ADD" w:rsidRPr="00AC54E9" w:rsidRDefault="00AC54E9" w:rsidP="00760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học trực tuyến theo TKB</w:t>
            </w:r>
          </w:p>
        </w:tc>
        <w:tc>
          <w:tcPr>
            <w:tcW w:w="2034" w:type="dxa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0C3ADD" w:rsidRDefault="000C3ADD" w:rsidP="00760D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/cPh</w:t>
            </w:r>
            <w:r>
              <w:rPr>
                <w:rFonts w:ascii="Times New Roman" w:hAnsi="Times New Roman" w:hint="eastAsia"/>
                <w:lang w:val="pt-BR"/>
              </w:rPr>
              <w:t>ư</w:t>
            </w:r>
            <w:r w:rsidRPr="00286F3C">
              <w:rPr>
                <w:rFonts w:ascii="Times New Roman" w:hAnsi="Times New Roman"/>
                <w:lang w:val="pt-BR"/>
              </w:rPr>
              <w:t>ợng</w:t>
            </w:r>
          </w:p>
        </w:tc>
        <w:tc>
          <w:tcPr>
            <w:tcW w:w="1930" w:type="dxa"/>
          </w:tcPr>
          <w:p w:rsidR="000C3ADD" w:rsidRPr="00D33A0A" w:rsidRDefault="000C3ADD" w:rsidP="00760DF5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C3ADD" w:rsidRPr="00DE4E5E" w:rsidTr="00760D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:rsidR="000C3ADD" w:rsidRDefault="000C3ADD" w:rsidP="00760D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0C3ADD" w:rsidRPr="006767E1" w:rsidRDefault="000C3ADD" w:rsidP="00760D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Ph</w:t>
            </w:r>
            <w:r>
              <w:rPr>
                <w:rFonts w:ascii="Times New Roman" w:hAnsi="Times New Roman" w:hint="eastAsia"/>
                <w:sz w:val="22"/>
                <w:szCs w:val="22"/>
                <w:lang w:val="pt-BR"/>
              </w:rPr>
              <w:t>ư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ợng</w:t>
            </w:r>
          </w:p>
        </w:tc>
        <w:tc>
          <w:tcPr>
            <w:tcW w:w="1930" w:type="dxa"/>
          </w:tcPr>
          <w:p w:rsidR="000C3ADD" w:rsidRPr="00DE4E5E" w:rsidRDefault="000C3ADD" w:rsidP="00760DF5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C3ADD" w:rsidRPr="00D33A0A" w:rsidTr="00760D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61"/>
          <w:jc w:val="center"/>
        </w:trPr>
        <w:tc>
          <w:tcPr>
            <w:tcW w:w="748" w:type="dxa"/>
            <w:vMerge w:val="restart"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</w:tc>
        <w:tc>
          <w:tcPr>
            <w:tcW w:w="685" w:type="dxa"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:rsidR="000C3ADD" w:rsidRDefault="000C3ADD" w:rsidP="00760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học trực tuyến theo TKB</w:t>
            </w:r>
          </w:p>
          <w:p w:rsidR="000C3ADD" w:rsidRDefault="000C3ADD" w:rsidP="00760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nộp báo cáo tại PGD</w:t>
            </w:r>
          </w:p>
          <w:p w:rsidR="00AC54E9" w:rsidRPr="00AC74A1" w:rsidRDefault="00AC54E9" w:rsidP="00AC54E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Tiết 4 dạy CĐ Toán 8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0C3ADD" w:rsidRPr="009863E0" w:rsidRDefault="000C3ADD" w:rsidP="00760D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</w:p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:rsidR="000C3ADD" w:rsidRPr="00AC74A1" w:rsidRDefault="000C3ADD" w:rsidP="00AC54E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C54E9">
              <w:rPr>
                <w:rFonts w:ascii="Times New Roman" w:hAnsi="Times New Roman"/>
                <w:lang w:val="pt-BR"/>
              </w:rPr>
              <w:t xml:space="preserve">BGH, tổ TN </w:t>
            </w:r>
          </w:p>
        </w:tc>
        <w:tc>
          <w:tcPr>
            <w:tcW w:w="1475" w:type="dxa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ằng</w:t>
            </w:r>
          </w:p>
        </w:tc>
        <w:tc>
          <w:tcPr>
            <w:tcW w:w="1930" w:type="dxa"/>
            <w:shd w:val="clear" w:color="auto" w:fill="auto"/>
          </w:tcPr>
          <w:p w:rsidR="000C3ADD" w:rsidRPr="00D33A0A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C3ADD" w:rsidRPr="00D33A0A" w:rsidTr="00760D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C54E9">
              <w:rPr>
                <w:rFonts w:ascii="Times New Roman" w:hAnsi="Times New Roman"/>
                <w:lang w:val="pt-BR"/>
              </w:rPr>
              <w:t>14h họp tổ bình xét thi đua đợt 1.</w:t>
            </w:r>
          </w:p>
          <w:p w:rsidR="00AC54E9" w:rsidRDefault="00AC54E9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- 15h30’ ban đại diện CMHS tặng hoa CBGVNV nhân ngày 20/11.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ằng</w:t>
            </w:r>
          </w:p>
        </w:tc>
        <w:tc>
          <w:tcPr>
            <w:tcW w:w="1930" w:type="dxa"/>
            <w:shd w:val="clear" w:color="auto" w:fill="auto"/>
          </w:tcPr>
          <w:p w:rsidR="000C3ADD" w:rsidRPr="00D33A0A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C3ADD" w:rsidRPr="00D33A0A" w:rsidTr="00760D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0C3ADD" w:rsidRPr="00AE2781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0C3ADD" w:rsidRDefault="000C3ADD" w:rsidP="00760DF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  <w:p w:rsidR="000C3ADD" w:rsidRDefault="000C3ADD" w:rsidP="00760DF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C3ADD" w:rsidRPr="00AC74A1" w:rsidRDefault="000C3ADD" w:rsidP="00760DF5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>
              <w:rPr>
                <w:rFonts w:ascii="Times New Roman" w:hAnsi="Times New Roman"/>
              </w:rPr>
              <w:t xml:space="preserve"> 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</w:p>
          <w:p w:rsidR="000C3ADD" w:rsidRDefault="000C3ADD" w:rsidP="00760D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t>- 8h học lớp TCLLCT trực tuyến ( cả ngày)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Trinh</w:t>
            </w:r>
          </w:p>
        </w:tc>
        <w:tc>
          <w:tcPr>
            <w:tcW w:w="1475" w:type="dxa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:rsidR="000C3ADD" w:rsidRPr="00D33A0A" w:rsidRDefault="000C3ADD" w:rsidP="00760DF5">
            <w:pPr>
              <w:rPr>
                <w:rFonts w:ascii="Times New Roman" w:hAnsi="Times New Roman"/>
                <w:lang w:val="pt-BR"/>
              </w:rPr>
            </w:pPr>
          </w:p>
          <w:p w:rsidR="000C3ADD" w:rsidRPr="00D33A0A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C3ADD" w:rsidRPr="00D33A0A" w:rsidTr="00760D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Merge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0C3ADD" w:rsidRDefault="000C3ADD" w:rsidP="00760DF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  <w:p w:rsidR="000C3ADD" w:rsidRPr="002E15D7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:rsidR="000C3ADD" w:rsidRPr="002E15D7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</w:p>
          <w:p w:rsidR="000C3ADD" w:rsidRPr="006F3B55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:rsidR="000C3ADD" w:rsidRPr="006767E1" w:rsidRDefault="000C3ADD" w:rsidP="00760D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:rsidR="000C3ADD" w:rsidRPr="00D33A0A" w:rsidRDefault="000C3ADD" w:rsidP="00760DF5">
            <w:pPr>
              <w:rPr>
                <w:rFonts w:ascii="Times New Roman" w:hAnsi="Times New Roman"/>
                <w:lang w:val="pt-BR"/>
              </w:rPr>
            </w:pPr>
          </w:p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</w:p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</w:p>
          <w:p w:rsidR="000C3ADD" w:rsidRPr="00D33A0A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C3ADD" w:rsidRPr="00D33A0A" w:rsidTr="00760D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20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/11</w:t>
            </w:r>
          </w:p>
        </w:tc>
        <w:tc>
          <w:tcPr>
            <w:tcW w:w="685" w:type="dxa"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</w:p>
          <w:p w:rsidR="000C3ADD" w:rsidRPr="006F3B55" w:rsidRDefault="000C3ADD" w:rsidP="00AC54E9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="00AC54E9">
              <w:rPr>
                <w:rFonts w:ascii="Times New Roman" w:hAnsi="Times New Roman"/>
              </w:rPr>
              <w:t xml:space="preserve">Tiết 4,5 tổ chức các hoạt động chào mừng ngày NGVN tại phòng room của </w:t>
            </w:r>
            <w:r w:rsidR="00AC54E9">
              <w:rPr>
                <w:rFonts w:ascii="Times New Roman" w:hAnsi="Times New Roman"/>
              </w:rPr>
              <w:lastRenderedPageBreak/>
              <w:t>GVCN</w:t>
            </w:r>
          </w:p>
        </w:tc>
        <w:tc>
          <w:tcPr>
            <w:tcW w:w="2034" w:type="dxa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:rsidR="000C3ADD" w:rsidRPr="00AC74A1" w:rsidRDefault="00AC54E9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Các khối 6,7,8,9</w:t>
            </w:r>
            <w:bookmarkStart w:id="0" w:name="_GoBack"/>
            <w:bookmarkEnd w:id="0"/>
          </w:p>
        </w:tc>
        <w:tc>
          <w:tcPr>
            <w:tcW w:w="1475" w:type="dxa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</w:t>
            </w:r>
            <w:r w:rsidRPr="00286F3C">
              <w:rPr>
                <w:rFonts w:ascii="Times New Roman" w:hAnsi="Times New Roman"/>
                <w:lang w:val="pt-BR"/>
              </w:rPr>
              <w:t>ê</w:t>
            </w:r>
            <w:r>
              <w:rPr>
                <w:rFonts w:ascii="Times New Roman" w:hAnsi="Times New Roman"/>
                <w:lang w:val="pt-BR"/>
              </w:rPr>
              <w:t>n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:rsidR="000C3ADD" w:rsidRPr="00D33A0A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C3ADD" w:rsidRPr="00D33A0A" w:rsidTr="00760DF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0C3ADD" w:rsidRPr="00AC74A1" w:rsidRDefault="000C3ADD" w:rsidP="00760DF5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:rsidR="000C3ADD" w:rsidRPr="00AC74A1" w:rsidRDefault="000C3ADD" w:rsidP="00760DF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</w:t>
            </w:r>
          </w:p>
        </w:tc>
        <w:tc>
          <w:tcPr>
            <w:tcW w:w="1930" w:type="dxa"/>
            <w:shd w:val="clear" w:color="auto" w:fill="auto"/>
          </w:tcPr>
          <w:p w:rsidR="000C3ADD" w:rsidRDefault="000C3ADD" w:rsidP="00760DF5">
            <w:pPr>
              <w:rPr>
                <w:rFonts w:ascii="Times New Roman" w:hAnsi="Times New Roman"/>
                <w:lang w:val="pt-BR"/>
              </w:rPr>
            </w:pPr>
          </w:p>
          <w:p w:rsidR="000C3ADD" w:rsidRPr="00D33A0A" w:rsidRDefault="000C3ADD" w:rsidP="00760DF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0C3ADD" w:rsidRDefault="000C3ADD" w:rsidP="000C3ADD">
      <w:pPr>
        <w:rPr>
          <w:rFonts w:ascii="Times New Roman" w:hAnsi="Times New Roman"/>
          <w:b/>
          <w:u w:val="single"/>
        </w:rPr>
      </w:pPr>
    </w:p>
    <w:p w:rsidR="000C3ADD" w:rsidRDefault="000C3ADD" w:rsidP="000C3ADD">
      <w:pPr>
        <w:rPr>
          <w:rFonts w:ascii="Times New Roman" w:hAnsi="Times New Roman"/>
          <w:b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</w:p>
    <w:p w:rsidR="000C3ADD" w:rsidRDefault="000C3ADD" w:rsidP="000C3A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:rsidR="000C3ADD" w:rsidRDefault="000C3ADD" w:rsidP="000C3ADD"/>
    <w:p w:rsidR="000C3ADD" w:rsidRDefault="000C3ADD" w:rsidP="000C3ADD"/>
    <w:p w:rsidR="000C3ADD" w:rsidRDefault="000C3ADD" w:rsidP="000C3ADD"/>
    <w:p w:rsidR="000C3ADD" w:rsidRDefault="000C3ADD" w:rsidP="000C3ADD"/>
    <w:p w:rsidR="000C3ADD" w:rsidRDefault="000C3ADD" w:rsidP="000C3ADD"/>
    <w:p w:rsidR="000C3ADD" w:rsidRDefault="000C3ADD" w:rsidP="000C3ADD"/>
    <w:p w:rsidR="000C3ADD" w:rsidRDefault="000C3ADD" w:rsidP="000C3ADD"/>
    <w:p w:rsidR="000C3ADD" w:rsidRDefault="000C3ADD" w:rsidP="000C3ADD"/>
    <w:p w:rsidR="000C3ADD" w:rsidRDefault="000C3ADD" w:rsidP="000C3ADD"/>
    <w:p w:rsidR="000C3ADD" w:rsidRDefault="000C3ADD" w:rsidP="000C3ADD"/>
    <w:p w:rsidR="000C3ADD" w:rsidRDefault="000C3ADD" w:rsidP="000C3ADD"/>
    <w:p w:rsidR="000C3ADD" w:rsidRDefault="000C3ADD" w:rsidP="000C3ADD"/>
    <w:p w:rsidR="000C3ADD" w:rsidRDefault="000C3ADD" w:rsidP="000C3ADD"/>
    <w:p w:rsidR="000C3ADD" w:rsidRDefault="000C3ADD" w:rsidP="000C3ADD"/>
    <w:p w:rsidR="000C3ADD" w:rsidRDefault="000C3ADD" w:rsidP="000C3ADD"/>
    <w:p w:rsidR="000C3ADD" w:rsidRDefault="000C3ADD" w:rsidP="000C3ADD"/>
    <w:p w:rsidR="000C3ADD" w:rsidRDefault="000C3ADD" w:rsidP="000C3ADD"/>
    <w:p w:rsidR="000C3ADD" w:rsidRDefault="000C3ADD" w:rsidP="000C3ADD"/>
    <w:p w:rsidR="00E1203C" w:rsidRDefault="00E1203C"/>
    <w:sectPr w:rsidR="00E1203C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DD"/>
    <w:rsid w:val="000C3ADD"/>
    <w:rsid w:val="00256BC8"/>
    <w:rsid w:val="00AC54E9"/>
    <w:rsid w:val="00DE4336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D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D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</cp:revision>
  <dcterms:created xsi:type="dcterms:W3CDTF">2021-11-19T01:55:00Z</dcterms:created>
  <dcterms:modified xsi:type="dcterms:W3CDTF">2021-11-19T02:09:00Z</dcterms:modified>
</cp:coreProperties>
</file>